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DD30F" w14:textId="216E40C8" w:rsidR="00831760" w:rsidRPr="00217E99" w:rsidRDefault="00A4264F" w:rsidP="00217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l-GR"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l-GR"/>
          <w14:ligatures w14:val="none"/>
        </w:rPr>
        <w:t xml:space="preserve">LINKS OF </w:t>
      </w:r>
      <w:r w:rsidR="00217E99" w:rsidRPr="00217E9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l-GR"/>
          <w14:ligatures w14:val="none"/>
        </w:rPr>
        <w:t xml:space="preserve">ERASMUS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l-GR"/>
          <w14:ligatures w14:val="none"/>
        </w:rPr>
        <w:t>PROJECTS</w:t>
      </w:r>
      <w:bookmarkStart w:id="0" w:name="_GoBack"/>
      <w:bookmarkEnd w:id="0"/>
    </w:p>
    <w:p w14:paraId="4BA2C532" w14:textId="77777777" w:rsidR="00126E7D" w:rsidRDefault="00126E7D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</w:p>
    <w:p w14:paraId="12E857DC" w14:textId="77777777" w:rsidR="00831760" w:rsidRPr="00126E7D" w:rsidRDefault="00831760" w:rsidP="0083176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r w:rsidRPr="0012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International Home page</w:t>
      </w:r>
    </w:p>
    <w:p w14:paraId="767F5BE6" w14:textId="77777777" w:rsidR="00831760" w:rsidRPr="00126E7D" w:rsidRDefault="00831760" w:rsidP="0083176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</w:p>
    <w:p w14:paraId="0EF5839D" w14:textId="77777777" w:rsidR="00831760" w:rsidRPr="00126E7D" w:rsidRDefault="00A4264F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5" w:tgtFrame="_blank" w:history="1">
        <w:r w:rsidR="00831760" w:rsidRPr="00126E7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https://sites.google.com/view/water4life-internationalhomepa</w:t>
        </w:r>
      </w:hyperlink>
    </w:p>
    <w:p w14:paraId="7BC6D7A7" w14:textId="77777777" w:rsidR="00831760" w:rsidRPr="00126E7D" w:rsidRDefault="00831760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64C15A9" w14:textId="5BBD0D17" w:rsidR="00831760" w:rsidRPr="00126E7D" w:rsidRDefault="00831760" w:rsidP="008317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12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How did water shape our country</w:t>
      </w:r>
    </w:p>
    <w:p w14:paraId="7FE7AEC3" w14:textId="77777777" w:rsidR="00831760" w:rsidRPr="00126E7D" w:rsidRDefault="00831760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6285BC8" w14:textId="77777777" w:rsidR="00831760" w:rsidRPr="00126E7D" w:rsidRDefault="00A4264F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6" w:tgtFrame="_blank" w:history="1">
        <w:r w:rsidR="00831760" w:rsidRPr="00126E7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https://padlet.com/water4life/water4life-how-did-water-shape-our-countries-irgxsg95kdqoh821</w:t>
        </w:r>
      </w:hyperlink>
    </w:p>
    <w:p w14:paraId="05560C0F" w14:textId="77777777" w:rsidR="00831760" w:rsidRPr="00126E7D" w:rsidRDefault="00831760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51194D6D" w14:textId="28E2BA3E" w:rsidR="00831760" w:rsidRPr="00126E7D" w:rsidRDefault="00831760" w:rsidP="008317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12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el-GR"/>
          <w14:ligatures w14:val="none"/>
        </w:rPr>
        <w:t xml:space="preserve">Water as a source of </w:t>
      </w:r>
      <w:proofErr w:type="spellStart"/>
      <w:r w:rsidRPr="0012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el-GR"/>
          <w14:ligatures w14:val="none"/>
        </w:rPr>
        <w:t>well being</w:t>
      </w:r>
      <w:proofErr w:type="spellEnd"/>
      <w:r w:rsidRPr="0012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shd w:val="clear" w:color="auto" w:fill="FFFFFF"/>
          <w:lang w:eastAsia="el-GR"/>
          <w14:ligatures w14:val="none"/>
        </w:rPr>
        <w:t xml:space="preserve"> and destruction</w:t>
      </w:r>
      <w:r w:rsidRPr="00126E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br/>
      </w:r>
    </w:p>
    <w:p w14:paraId="52BC2E5B" w14:textId="77777777" w:rsidR="00831760" w:rsidRPr="00126E7D" w:rsidRDefault="00831760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84B3825" w14:textId="77777777" w:rsidR="00831760" w:rsidRPr="00126E7D" w:rsidRDefault="00A4264F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hyperlink r:id="rId7" w:tgtFrame="_blank" w:history="1">
        <w:r w:rsidR="00831760" w:rsidRPr="00126E7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https://padlet.com/marifegarcia1/water4life-water-as-a-source-of-well-being-and-destruction-kbxgvy0h51w99v2e</w:t>
        </w:r>
      </w:hyperlink>
    </w:p>
    <w:p w14:paraId="18B5AA2D" w14:textId="77777777" w:rsidR="00831760" w:rsidRPr="00126E7D" w:rsidRDefault="00831760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C4E45CF" w14:textId="67ADBC52" w:rsidR="00831760" w:rsidRPr="00831760" w:rsidRDefault="00831760" w:rsidP="008317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l-GR" w:eastAsia="el-GR"/>
          <w14:ligatures w14:val="none"/>
        </w:rPr>
      </w:pPr>
      <w:proofErr w:type="spellStart"/>
      <w:r w:rsidRPr="008317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l-GR" w:eastAsia="el-GR"/>
          <w14:ligatures w14:val="none"/>
        </w:rPr>
        <w:t>Water</w:t>
      </w:r>
      <w:proofErr w:type="spellEnd"/>
      <w:r w:rsidRPr="008317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l-GR" w:eastAsia="el-GR"/>
          <w14:ligatures w14:val="none"/>
        </w:rPr>
        <w:t xml:space="preserve"> and </w:t>
      </w:r>
      <w:proofErr w:type="spellStart"/>
      <w:r w:rsidRPr="008317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l-GR" w:eastAsia="el-GR"/>
          <w14:ligatures w14:val="none"/>
        </w:rPr>
        <w:t>economy</w:t>
      </w:r>
      <w:proofErr w:type="spellEnd"/>
    </w:p>
    <w:p w14:paraId="31D8D84A" w14:textId="77777777" w:rsidR="00831760" w:rsidRPr="00831760" w:rsidRDefault="00831760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</w:p>
    <w:p w14:paraId="66EE4A4D" w14:textId="77777777" w:rsidR="00831760" w:rsidRPr="00831760" w:rsidRDefault="00A4264F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hyperlink r:id="rId8" w:tgtFrame="_blank" w:history="1">
        <w:r w:rsidR="00831760" w:rsidRPr="0083176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https://sites.google.com/view/water4life-internationalhomepa/topics-of-our-work/topic-3-water-and-economy?authuser=0</w:t>
        </w:r>
      </w:hyperlink>
    </w:p>
    <w:p w14:paraId="5EA54762" w14:textId="77777777" w:rsidR="00831760" w:rsidRPr="00831760" w:rsidRDefault="00831760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</w:p>
    <w:p w14:paraId="05B06B86" w14:textId="5383913F" w:rsidR="00831760" w:rsidRPr="00831760" w:rsidRDefault="00831760" w:rsidP="008317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l-GR" w:eastAsia="el-GR"/>
          <w14:ligatures w14:val="none"/>
        </w:rPr>
      </w:pPr>
      <w:proofErr w:type="spellStart"/>
      <w:r w:rsidRPr="008317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l-GR" w:eastAsia="el-GR"/>
          <w14:ligatures w14:val="none"/>
        </w:rPr>
        <w:t>Water</w:t>
      </w:r>
      <w:proofErr w:type="spellEnd"/>
      <w:r w:rsidRPr="008317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l-GR" w:eastAsia="el-GR"/>
          <w14:ligatures w14:val="none"/>
        </w:rPr>
        <w:t xml:space="preserve"> and </w:t>
      </w:r>
      <w:proofErr w:type="spellStart"/>
      <w:r w:rsidRPr="008317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l-GR" w:eastAsia="el-GR"/>
          <w14:ligatures w14:val="none"/>
        </w:rPr>
        <w:t>ecology</w:t>
      </w:r>
      <w:proofErr w:type="spellEnd"/>
    </w:p>
    <w:p w14:paraId="5C199CE4" w14:textId="77777777" w:rsidR="00831760" w:rsidRPr="00831760" w:rsidRDefault="00831760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</w:p>
    <w:p w14:paraId="5DA4ACEB" w14:textId="77777777" w:rsidR="00831760" w:rsidRPr="00831760" w:rsidRDefault="00A4264F" w:rsidP="008317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hyperlink r:id="rId9" w:tgtFrame="_blank" w:history="1">
        <w:r w:rsidR="00831760" w:rsidRPr="0083176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https://padlet.com/water4life/water-and-ecology-q231aj0c9pffbkhh</w:t>
        </w:r>
      </w:hyperlink>
      <w:r w:rsidR="00831760" w:rsidRPr="00831760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 </w:t>
      </w:r>
    </w:p>
    <w:p w14:paraId="72B7ED5A" w14:textId="15197F33" w:rsidR="00217E99" w:rsidRDefault="00217E99" w:rsidP="00217E99">
      <w:pPr>
        <w:spacing w:after="0" w:line="240" w:lineRule="auto"/>
      </w:pPr>
    </w:p>
    <w:p w14:paraId="476B7248" w14:textId="30841F71" w:rsidR="00217E99" w:rsidRPr="00831760" w:rsidRDefault="00217E99" w:rsidP="00217E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l-GR"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Other Issues</w:t>
      </w:r>
    </w:p>
    <w:p w14:paraId="713044D8" w14:textId="63CE0C3A" w:rsidR="00217E99" w:rsidRPr="00217E99" w:rsidRDefault="00217E99" w:rsidP="00217E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hyperlink r:id="rId10" w:tgtFrame="_blank" w:history="1"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https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://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sites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.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google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.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com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/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view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/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water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4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life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-</w:t>
        </w:r>
        <w:proofErr w:type="spellStart"/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internationalhomepa</w:t>
        </w:r>
        <w:proofErr w:type="spellEnd"/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/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topics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-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of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-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our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-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work</w:t>
        </w:r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?</w:t>
        </w:r>
        <w:proofErr w:type="spellStart"/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authuser</w:t>
        </w:r>
        <w:proofErr w:type="spellEnd"/>
        <w:r w:rsidRPr="00217E9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 w:eastAsia="el-GR"/>
            <w14:ligatures w14:val="none"/>
          </w:rPr>
          <w:t>=0</w:t>
        </w:r>
      </w:hyperlink>
    </w:p>
    <w:p w14:paraId="21803DB7" w14:textId="77777777" w:rsidR="00560922" w:rsidRPr="00217E99" w:rsidRDefault="00560922">
      <w:pPr>
        <w:rPr>
          <w:lang w:val="el-GR"/>
        </w:rPr>
      </w:pPr>
    </w:p>
    <w:sectPr w:rsidR="00560922" w:rsidRPr="00217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4BF9"/>
    <w:multiLevelType w:val="hybridMultilevel"/>
    <w:tmpl w:val="A8881E7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D4ED7"/>
    <w:multiLevelType w:val="hybridMultilevel"/>
    <w:tmpl w:val="27D203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61"/>
    <w:rsid w:val="00126E7D"/>
    <w:rsid w:val="00217E99"/>
    <w:rsid w:val="00560922"/>
    <w:rsid w:val="00831760"/>
    <w:rsid w:val="00A4264F"/>
    <w:rsid w:val="00C13AB5"/>
    <w:rsid w:val="00CB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9CCD"/>
  <w15:chartTrackingRefBased/>
  <w15:docId w15:val="{C843BC55-5947-4434-BB43-BFF09745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water4life-internationalhomepa/topics-of-our-work/topic-3-water-and-economy?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dlet.com/marifegarcia1/water4life-water-as-a-source-of-well-being-and-destruction-kbxgvy0h51w99v2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dlet.com/water4life/water4life-how-did-water-shape-our-countries-irgxsg95kdqoh8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tes.google.com/view/water4life-internationalhomepa" TargetMode="External"/><Relationship Id="rId10" Type="http://schemas.openxmlformats.org/officeDocument/2006/relationships/hyperlink" Target="https://sites.google.com/view/water4life-internationalhomepa/topics-of-our-work?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dlet.com/water4life/water-and-ecology-q231aj0c9pffbkhh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ΓΙΑΝΝΗΣ</cp:lastModifiedBy>
  <cp:revision>3</cp:revision>
  <dcterms:created xsi:type="dcterms:W3CDTF">2023-07-02T20:27:00Z</dcterms:created>
  <dcterms:modified xsi:type="dcterms:W3CDTF">2023-07-02T20:27:00Z</dcterms:modified>
</cp:coreProperties>
</file>